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DAE1E" w14:textId="77777777" w:rsidR="00F823D9" w:rsidRPr="00916176" w:rsidRDefault="00F823D9" w:rsidP="00F823D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916176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417D75C9" w14:textId="77777777" w:rsidR="00F823D9" w:rsidRPr="00916176" w:rsidRDefault="00F823D9" w:rsidP="00F823D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16176"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051C8567" w14:textId="1719578E" w:rsidR="00F823D9" w:rsidRPr="00916176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916176"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32366AAE" w14:textId="4240B169" w:rsidR="00F823D9" w:rsidRPr="00916176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916176"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CA759C5" w14:textId="77777777" w:rsidR="00F823D9" w:rsidRPr="00916176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916176"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B2BBC1F" w14:textId="672847AD" w:rsidR="00F823D9" w:rsidRPr="00916176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916176">
        <w:rPr>
          <w:rFonts w:ascii="Times New Roman" w:hAnsi="Times New Roman"/>
          <w:sz w:val="28"/>
          <w:szCs w:val="28"/>
          <w:lang w:val="tt-RU"/>
        </w:rPr>
        <w:t>(202</w:t>
      </w:r>
      <w:r w:rsidR="00BF0F52" w:rsidRPr="00916176">
        <w:rPr>
          <w:rFonts w:ascii="Times New Roman" w:hAnsi="Times New Roman"/>
          <w:sz w:val="28"/>
          <w:szCs w:val="28"/>
          <w:lang w:val="tt-RU"/>
        </w:rPr>
        <w:t>4</w:t>
      </w:r>
      <w:r w:rsidRPr="00916176">
        <w:rPr>
          <w:rFonts w:ascii="Times New Roman" w:hAnsi="Times New Roman"/>
          <w:sz w:val="28"/>
          <w:szCs w:val="28"/>
          <w:lang w:val="tt-RU"/>
        </w:rPr>
        <w:t>-202</w:t>
      </w:r>
      <w:r w:rsidR="00BF0F52" w:rsidRPr="00916176">
        <w:rPr>
          <w:rFonts w:ascii="Times New Roman" w:hAnsi="Times New Roman"/>
          <w:sz w:val="28"/>
          <w:szCs w:val="28"/>
          <w:lang w:val="tt-RU"/>
        </w:rPr>
        <w:t>5</w:t>
      </w:r>
      <w:r w:rsidRPr="00916176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14:paraId="07DCDE49" w14:textId="09A92988" w:rsidR="00F823D9" w:rsidRPr="00916176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916176"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14:paraId="3F485516" w14:textId="0CD994AA" w:rsidR="00F823D9" w:rsidRPr="00916176" w:rsidRDefault="00F823D9" w:rsidP="00F823D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16176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="008224D4" w:rsidRPr="00916176">
        <w:rPr>
          <w:rFonts w:ascii="Times New Roman" w:hAnsi="Times New Roman"/>
          <w:b/>
          <w:sz w:val="24"/>
          <w:szCs w:val="24"/>
          <w:lang w:val="tt-RU"/>
        </w:rPr>
        <w:t>120</w:t>
      </w:r>
      <w:r w:rsidRPr="00916176"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14:paraId="54F4FA2B" w14:textId="686196B1" w:rsidR="00F823D9" w:rsidRPr="00916176" w:rsidRDefault="00F823D9" w:rsidP="00F823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916176">
        <w:rPr>
          <w:rFonts w:ascii="Times New Roman" w:hAnsi="Times New Roman"/>
          <w:b/>
          <w:sz w:val="24"/>
          <w:szCs w:val="24"/>
          <w:lang w:val="tt-RU"/>
        </w:rPr>
        <w:t>Максималь балл – 35</w:t>
      </w:r>
    </w:p>
    <w:p w14:paraId="3DE61039" w14:textId="77777777" w:rsidR="00F823D9" w:rsidRPr="00916176" w:rsidRDefault="00F823D9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6849049F" w:rsidR="00B84B9D" w:rsidRPr="00916176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1E2DD1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Халык </w:t>
      </w:r>
      <w:r w:rsidR="0029092C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әкиятләре</w:t>
      </w:r>
      <w:r w:rsidR="00432023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Татар халык әкиятләренең</w:t>
      </w:r>
      <w:r w:rsidR="0029092C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төр</w:t>
      </w:r>
      <w:r w:rsid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1E2DD1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A823AB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китер.</w:t>
      </w:r>
      <w:r w:rsidR="00F823D9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1117462A" w14:textId="44EB75BA" w:rsidR="00B84B9D" w:rsidRPr="00916176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3234E5" w14:textId="75F9ABCE" w:rsidR="001312EF" w:rsidRPr="00916176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472EC7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432023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441E43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атап, аның</w:t>
      </w:r>
      <w:r w:rsidR="001E2DD1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29092C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кемнәр</w:t>
      </w:r>
      <w:r w:rsidR="001E2DD1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</w:t>
      </w:r>
      <w:r w:rsidR="00441E43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булуын яз</w:t>
      </w:r>
      <w:r w:rsidR="00A823AB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F823D9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71CBD464" w:rsidR="00432023" w:rsidRPr="00916176" w:rsidRDefault="0029092C" w:rsidP="0029092C">
      <w:pPr>
        <w:spacing w:after="0" w:line="360" w:lineRule="auto"/>
        <w:ind w:firstLine="198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6176">
        <w:rPr>
          <w:noProof/>
        </w:rPr>
        <w:drawing>
          <wp:inline distT="0" distB="0" distL="0" distR="0" wp14:anchorId="339FFC8F" wp14:editId="5F17A0C0">
            <wp:extent cx="2179161" cy="3459803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0646" t="22837" r="38176" b="17384"/>
                    <a:stretch/>
                  </pic:blipFill>
                  <pic:spPr bwMode="auto">
                    <a:xfrm>
                      <a:off x="0" y="0"/>
                      <a:ext cx="2186740" cy="3471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FAD5DE" w14:textId="77777777" w:rsidR="001312EF" w:rsidRPr="00916176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67D69E0B" w:rsidR="00B84B9D" w:rsidRPr="00916176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bookmarkStart w:id="0" w:name="_Hlk147644250"/>
      <w:r w:rsidR="00472EC7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bookmarkEnd w:id="0"/>
      <w:r w:rsidR="0029092C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Мокамай</w:t>
      </w:r>
      <w:r w:rsidR="00472EC7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E2DD1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0C123D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поэмасының</w:t>
      </w:r>
      <w:r w:rsidR="00441E43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</w:t>
      </w:r>
      <w:r w:rsidR="001E2DD1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</w:t>
      </w:r>
      <w:r w:rsidR="00A823AB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F823D9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3B44B99F" w14:textId="26CBE0CF" w:rsidR="00B84B9D" w:rsidRPr="00916176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 w:rsidRPr="00916176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29092C" w:rsidRPr="00916176">
        <w:rPr>
          <w:rFonts w:ascii="Times New Roman" w:hAnsi="Times New Roman" w:cs="Times New Roman"/>
          <w:sz w:val="28"/>
          <w:szCs w:val="28"/>
          <w:lang w:val="tt-RU"/>
        </w:rPr>
        <w:t xml:space="preserve">Гаяз Исхакый </w:t>
      </w:r>
    </w:p>
    <w:p w14:paraId="3300908C" w14:textId="2CB1C83D" w:rsidR="00B84B9D" w:rsidRPr="00916176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 w:rsidRPr="00916176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29092C" w:rsidRPr="00916176">
        <w:rPr>
          <w:rFonts w:ascii="Times New Roman" w:hAnsi="Times New Roman" w:cs="Times New Roman"/>
          <w:sz w:val="28"/>
          <w:szCs w:val="28"/>
          <w:lang w:val="tt-RU"/>
        </w:rPr>
        <w:t>Гомәр Бәширов</w:t>
      </w:r>
    </w:p>
    <w:p w14:paraId="7F4E9E3A" w14:textId="045ADBE0" w:rsidR="00B84B9D" w:rsidRPr="00916176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 w:rsidRPr="00916176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29092C" w:rsidRPr="00916176">
        <w:rPr>
          <w:rFonts w:ascii="Times New Roman" w:hAnsi="Times New Roman" w:cs="Times New Roman"/>
          <w:sz w:val="28"/>
          <w:szCs w:val="28"/>
          <w:lang w:val="tt-RU"/>
        </w:rPr>
        <w:t xml:space="preserve">Галимҗан Ибраһимов </w:t>
      </w:r>
    </w:p>
    <w:p w14:paraId="47844C31" w14:textId="4D0C963E" w:rsidR="001312EF" w:rsidRPr="00916176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29092C" w:rsidRPr="00916176">
        <w:rPr>
          <w:rFonts w:ascii="Times New Roman" w:hAnsi="Times New Roman" w:cs="Times New Roman"/>
          <w:sz w:val="28"/>
          <w:szCs w:val="28"/>
          <w:lang w:val="tt-RU"/>
        </w:rPr>
        <w:t>Һади Такташ</w:t>
      </w:r>
    </w:p>
    <w:p w14:paraId="09B50509" w14:textId="77777777" w:rsidR="001312EF" w:rsidRPr="00916176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749D3D28" w:rsidR="001312EF" w:rsidRPr="00916176" w:rsidRDefault="00B84B9D" w:rsidP="00472EC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4.</w:t>
      </w:r>
      <w:r w:rsidRPr="0091617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916176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хис-</w:t>
      </w:r>
      <w:r w:rsidR="00D1771F">
        <w:rPr>
          <w:rFonts w:ascii="Times New Roman" w:hAnsi="Times New Roman" w:cs="Times New Roman"/>
          <w:b/>
          <w:sz w:val="28"/>
          <w:szCs w:val="28"/>
          <w:lang w:val="tt-RU"/>
        </w:rPr>
        <w:t>кичерешләрне</w:t>
      </w:r>
      <w:r w:rsidR="001312EF" w:rsidRPr="0091617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билгелә</w:t>
      </w:r>
      <w:r w:rsidR="00A823AB" w:rsidRPr="00916176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91617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F823D9" w:rsidRPr="00916176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916176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916176" w:rsidRDefault="009912CF" w:rsidP="00472EC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73A5C715" w14:textId="2FB1B401" w:rsidR="000C123D" w:rsidRPr="00916176" w:rsidRDefault="000C123D" w:rsidP="000C123D">
      <w:pPr>
        <w:pStyle w:val="a5"/>
        <w:shd w:val="clear" w:color="auto" w:fill="FFFFFF"/>
        <w:spacing w:before="0" w:beforeAutospacing="0" w:after="0" w:afterAutospacing="0" w:line="360" w:lineRule="auto"/>
        <w:ind w:left="1134"/>
        <w:rPr>
          <w:color w:val="000000"/>
          <w:sz w:val="28"/>
          <w:szCs w:val="28"/>
          <w:lang w:val="tt-RU"/>
        </w:rPr>
      </w:pPr>
      <w:r w:rsidRPr="00916176">
        <w:rPr>
          <w:color w:val="000000"/>
          <w:sz w:val="28"/>
          <w:szCs w:val="28"/>
          <w:lang w:val="tt-RU"/>
        </w:rPr>
        <w:t>Һәр көн юлдан дистәләгән</w:t>
      </w:r>
      <w:r w:rsidRPr="00916176">
        <w:rPr>
          <w:color w:val="000000"/>
          <w:sz w:val="28"/>
          <w:szCs w:val="28"/>
          <w:lang w:val="tt-RU"/>
        </w:rPr>
        <w:br/>
        <w:t>Юлчы уза, тузан туза.</w:t>
      </w:r>
      <w:r w:rsidRPr="00916176">
        <w:rPr>
          <w:color w:val="000000"/>
          <w:sz w:val="28"/>
          <w:szCs w:val="28"/>
          <w:lang w:val="tt-RU"/>
        </w:rPr>
        <w:br/>
        <w:t xml:space="preserve">Һәм һәр юлчы </w:t>
      </w:r>
      <w:r w:rsidR="00916176">
        <w:rPr>
          <w:color w:val="000000"/>
          <w:sz w:val="28"/>
          <w:szCs w:val="28"/>
          <w:lang w:val="tt-RU"/>
        </w:rPr>
        <w:t>-</w:t>
      </w:r>
      <w:r w:rsidRPr="00916176">
        <w:rPr>
          <w:color w:val="000000"/>
          <w:sz w:val="28"/>
          <w:szCs w:val="28"/>
          <w:lang w:val="tt-RU"/>
        </w:rPr>
        <w:t xml:space="preserve"> моңлы җырчы –</w:t>
      </w:r>
      <w:r w:rsidRPr="00916176">
        <w:rPr>
          <w:color w:val="000000"/>
          <w:sz w:val="28"/>
          <w:szCs w:val="28"/>
          <w:lang w:val="tt-RU"/>
        </w:rPr>
        <w:br/>
        <w:t>Имән җырын тыңлап уза.</w:t>
      </w:r>
    </w:p>
    <w:p w14:paraId="122D08D9" w14:textId="77777777" w:rsidR="000C123D" w:rsidRPr="00916176" w:rsidRDefault="000C123D" w:rsidP="000C123D">
      <w:pPr>
        <w:pStyle w:val="a5"/>
        <w:shd w:val="clear" w:color="auto" w:fill="FFFFFF"/>
        <w:spacing w:before="0" w:beforeAutospacing="0" w:after="0" w:afterAutospacing="0" w:line="360" w:lineRule="auto"/>
        <w:ind w:left="1134"/>
        <w:rPr>
          <w:color w:val="000000"/>
          <w:sz w:val="28"/>
          <w:szCs w:val="28"/>
          <w:lang w:val="tt-RU"/>
        </w:rPr>
      </w:pPr>
    </w:p>
    <w:p w14:paraId="39D377BA" w14:textId="4C5A9A85" w:rsidR="000C123D" w:rsidRPr="00916176" w:rsidRDefault="000C123D" w:rsidP="000C123D">
      <w:pPr>
        <w:pStyle w:val="a5"/>
        <w:shd w:val="clear" w:color="auto" w:fill="FFFFFF"/>
        <w:spacing w:before="0" w:beforeAutospacing="0" w:after="0" w:afterAutospacing="0" w:line="360" w:lineRule="auto"/>
        <w:ind w:left="1134"/>
        <w:rPr>
          <w:color w:val="000000"/>
          <w:sz w:val="28"/>
          <w:szCs w:val="28"/>
          <w:lang w:val="tt-RU"/>
        </w:rPr>
      </w:pPr>
      <w:r w:rsidRPr="00916176">
        <w:rPr>
          <w:color w:val="000000"/>
          <w:sz w:val="28"/>
          <w:szCs w:val="28"/>
          <w:lang w:val="tt-RU"/>
        </w:rPr>
        <w:t>Җилле көнне юлчыларны</w:t>
      </w:r>
      <w:r w:rsidRPr="00916176">
        <w:rPr>
          <w:color w:val="000000"/>
          <w:sz w:val="28"/>
          <w:szCs w:val="28"/>
          <w:lang w:val="tt-RU"/>
        </w:rPr>
        <w:br/>
        <w:t>Имән саклый җил</w:t>
      </w:r>
      <w:r w:rsidR="00916176">
        <w:rPr>
          <w:color w:val="000000"/>
          <w:sz w:val="28"/>
          <w:szCs w:val="28"/>
          <w:lang w:val="tt-RU"/>
        </w:rPr>
        <w:t>-</w:t>
      </w:r>
      <w:r w:rsidRPr="00916176">
        <w:rPr>
          <w:color w:val="000000"/>
          <w:sz w:val="28"/>
          <w:szCs w:val="28"/>
          <w:lang w:val="tt-RU"/>
        </w:rPr>
        <w:t>яңгырдан.</w:t>
      </w:r>
      <w:r w:rsidRPr="00916176">
        <w:rPr>
          <w:color w:val="000000"/>
          <w:sz w:val="28"/>
          <w:szCs w:val="28"/>
          <w:lang w:val="tt-RU"/>
        </w:rPr>
        <w:br/>
        <w:t>Җылы биреп җил-су үтмәс</w:t>
      </w:r>
      <w:r w:rsidRPr="00916176">
        <w:rPr>
          <w:color w:val="000000"/>
          <w:sz w:val="28"/>
          <w:szCs w:val="28"/>
          <w:lang w:val="tt-RU"/>
        </w:rPr>
        <w:br/>
        <w:t>Яшел чуклы юрганыннан.</w:t>
      </w:r>
    </w:p>
    <w:p w14:paraId="2FE7E80A" w14:textId="77777777" w:rsidR="000C123D" w:rsidRPr="00916176" w:rsidRDefault="000C123D" w:rsidP="000C123D">
      <w:pPr>
        <w:pStyle w:val="a5"/>
        <w:shd w:val="clear" w:color="auto" w:fill="FFFFFF"/>
        <w:spacing w:before="0" w:beforeAutospacing="0" w:after="0" w:afterAutospacing="0" w:line="360" w:lineRule="auto"/>
        <w:ind w:left="1134"/>
        <w:rPr>
          <w:color w:val="000000"/>
          <w:sz w:val="28"/>
          <w:szCs w:val="28"/>
          <w:lang w:val="tt-RU"/>
        </w:rPr>
      </w:pPr>
    </w:p>
    <w:p w14:paraId="00A4E13B" w14:textId="77777777" w:rsidR="000C123D" w:rsidRPr="00916176" w:rsidRDefault="000C123D" w:rsidP="000C123D">
      <w:pPr>
        <w:pStyle w:val="a5"/>
        <w:shd w:val="clear" w:color="auto" w:fill="FFFFFF"/>
        <w:spacing w:before="0" w:beforeAutospacing="0" w:after="0" w:afterAutospacing="0" w:line="360" w:lineRule="auto"/>
        <w:ind w:left="1134"/>
        <w:rPr>
          <w:color w:val="000000"/>
          <w:sz w:val="28"/>
          <w:szCs w:val="28"/>
          <w:lang w:val="tt-RU"/>
        </w:rPr>
      </w:pPr>
      <w:r w:rsidRPr="00916176">
        <w:rPr>
          <w:color w:val="000000"/>
          <w:sz w:val="28"/>
          <w:szCs w:val="28"/>
          <w:lang w:val="tt-RU"/>
        </w:rPr>
        <w:t>Күләгәсе ял иттерә</w:t>
      </w:r>
      <w:r w:rsidRPr="00916176">
        <w:rPr>
          <w:color w:val="000000"/>
          <w:sz w:val="28"/>
          <w:szCs w:val="28"/>
          <w:lang w:val="tt-RU"/>
        </w:rPr>
        <w:br/>
        <w:t>Кырда эшләп арганнарны,</w:t>
      </w:r>
      <w:r w:rsidRPr="00916176">
        <w:rPr>
          <w:color w:val="000000"/>
          <w:sz w:val="28"/>
          <w:szCs w:val="28"/>
          <w:lang w:val="tt-RU"/>
        </w:rPr>
        <w:br/>
        <w:t>Кавыштыра айлы кичтә</w:t>
      </w:r>
      <w:r w:rsidRPr="00916176">
        <w:rPr>
          <w:color w:val="000000"/>
          <w:sz w:val="28"/>
          <w:szCs w:val="28"/>
          <w:lang w:val="tt-RU"/>
        </w:rPr>
        <w:br/>
        <w:t>Яшерен утта янганнарны.</w:t>
      </w:r>
    </w:p>
    <w:p w14:paraId="4C2E47E5" w14:textId="77777777" w:rsidR="00432023" w:rsidRPr="00916176" w:rsidRDefault="00432023" w:rsidP="00E849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7CBC5FF2" w:rsidR="001312EF" w:rsidRPr="00916176" w:rsidRDefault="001312EF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E8490D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әдип </w:t>
      </w:r>
      <w:r w:rsidR="00BA6258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A823AB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.</w:t>
      </w:r>
      <w:r w:rsidR="00F823D9" w:rsidRPr="009161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F823D9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5AB1D48B" w14:textId="1A4F445E" w:rsidR="00BA6258" w:rsidRPr="00916176" w:rsidRDefault="00E8490D" w:rsidP="00A823AB">
      <w:pPr>
        <w:spacing w:after="0" w:line="36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916176">
        <w:rPr>
          <w:noProof/>
        </w:rPr>
        <w:drawing>
          <wp:inline distT="0" distB="0" distL="0" distR="0" wp14:anchorId="6DFE985F" wp14:editId="07675CE0">
            <wp:extent cx="1584960" cy="2196417"/>
            <wp:effectExtent l="0" t="0" r="0" b="0"/>
            <wp:docPr id="3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9" t="1750" r="3885" b="2777"/>
                    <a:stretch/>
                  </pic:blipFill>
                  <pic:spPr bwMode="auto">
                    <a:xfrm>
                      <a:off x="0" y="0"/>
                      <a:ext cx="1600140" cy="221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3F0DEA" w14:textId="2288A8D5" w:rsidR="006F0290" w:rsidRPr="00916176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916176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3E535208" w14:textId="4AE6C41F" w:rsidR="008D29E0" w:rsidRDefault="006F0290" w:rsidP="00CF0E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9161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11FEB102" w14:textId="77777777" w:rsidR="00916176" w:rsidRPr="00916176" w:rsidRDefault="00916176" w:rsidP="00CF0E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5DB3D9A0" w14:textId="3C9E325A" w:rsidR="006F0290" w:rsidRPr="00916176" w:rsidRDefault="006F0290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1F275EA4" w:rsidR="001312EF" w:rsidRPr="008E7695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E8490D" w:rsidRPr="0091617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Яхшылык ит тә мәңгегә оныт,</w:t>
      </w:r>
      <w:r w:rsidR="00E8490D" w:rsidRPr="00916176">
        <w:rPr>
          <w:rFonts w:ascii="Arial" w:hAnsi="Arial" w:cs="Arial"/>
          <w:color w:val="000000"/>
          <w:sz w:val="18"/>
          <w:szCs w:val="18"/>
          <w:shd w:val="clear" w:color="auto" w:fill="FFFFFF"/>
          <w:lang w:val="tt-RU"/>
        </w:rPr>
        <w:t xml:space="preserve"> </w:t>
      </w:r>
      <w:r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91790D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 мисаллар китерергә</w:t>
      </w:r>
      <w:r w:rsidR="00472EC7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91790D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</w:t>
      </w:r>
      <w:r w:rsidR="00A823AB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F823D9" w:rsidRPr="0091617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 w:rsidRPr="0091617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4"/>
    <w:rsid w:val="00077903"/>
    <w:rsid w:val="00081AD8"/>
    <w:rsid w:val="000C123D"/>
    <w:rsid w:val="00130E18"/>
    <w:rsid w:val="001312EF"/>
    <w:rsid w:val="001E2DD1"/>
    <w:rsid w:val="0029092C"/>
    <w:rsid w:val="00432023"/>
    <w:rsid w:val="00441E43"/>
    <w:rsid w:val="00472EC7"/>
    <w:rsid w:val="00495032"/>
    <w:rsid w:val="006E2EB5"/>
    <w:rsid w:val="006F0290"/>
    <w:rsid w:val="006F268C"/>
    <w:rsid w:val="0074106A"/>
    <w:rsid w:val="008224D4"/>
    <w:rsid w:val="008D29E0"/>
    <w:rsid w:val="008E7695"/>
    <w:rsid w:val="00916176"/>
    <w:rsid w:val="0091790D"/>
    <w:rsid w:val="009456C4"/>
    <w:rsid w:val="009912CF"/>
    <w:rsid w:val="00A823AB"/>
    <w:rsid w:val="00AC2A1B"/>
    <w:rsid w:val="00B84B9D"/>
    <w:rsid w:val="00BA6258"/>
    <w:rsid w:val="00BF0F52"/>
    <w:rsid w:val="00CB7894"/>
    <w:rsid w:val="00CF0EFE"/>
    <w:rsid w:val="00D1771F"/>
    <w:rsid w:val="00D322B4"/>
    <w:rsid w:val="00E8490D"/>
    <w:rsid w:val="00F301D2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0C1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2023-09-30T17:33:00Z</dcterms:created>
  <dcterms:modified xsi:type="dcterms:W3CDTF">2024-10-08T14:31:00Z</dcterms:modified>
</cp:coreProperties>
</file>